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8B" w:rsidRDefault="00E3603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DF540" wp14:editId="7E867349">
                <wp:simplePos x="0" y="0"/>
                <wp:positionH relativeFrom="column">
                  <wp:posOffset>2325658</wp:posOffset>
                </wp:positionH>
                <wp:positionV relativeFrom="paragraph">
                  <wp:posOffset>1008914</wp:posOffset>
                </wp:positionV>
                <wp:extent cx="2905614" cy="696896"/>
                <wp:effectExtent l="57150" t="381000" r="47625" b="3702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08572">
                          <a:off x="0" y="0"/>
                          <a:ext cx="2905614" cy="696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E3603C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Listening to and following your conscience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1pt;margin-top:79.45pt;width:228.8pt;height:54.85pt;rotation:992403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" stroked="f">
                <v:textbox>
                  <w:txbxContent>
                    <w:p w:rsidR="0044101F" w:rsidRPr="000B4219" w:rsidRDefault="00E3603C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Listening to and following your conscience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BE1121" wp14:editId="6FA3DDDA">
                <wp:simplePos x="0" y="0"/>
                <wp:positionH relativeFrom="column">
                  <wp:posOffset>2649220</wp:posOffset>
                </wp:positionH>
                <wp:positionV relativeFrom="paragraph">
                  <wp:posOffset>2255520</wp:posOffset>
                </wp:positionV>
                <wp:extent cx="2341245" cy="751840"/>
                <wp:effectExtent l="38100" t="533400" r="40005" b="5435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9158">
                          <a:off x="0" y="0"/>
                          <a:ext cx="234124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E3603C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Knowing what is right and what is wrong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8.6pt;margin-top:177.6pt;width:184.35pt;height:59.2pt;rotation:1954238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" stroked="f">
                <v:textbox>
                  <w:txbxContent>
                    <w:p w:rsidR="0044101F" w:rsidRPr="000B4219" w:rsidRDefault="00E3603C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Knowing what is right and what is wrong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2DD3E" wp14:editId="436E86D7">
                <wp:simplePos x="0" y="0"/>
                <wp:positionH relativeFrom="column">
                  <wp:posOffset>2411730</wp:posOffset>
                </wp:positionH>
                <wp:positionV relativeFrom="paragraph">
                  <wp:posOffset>-398145</wp:posOffset>
                </wp:positionV>
                <wp:extent cx="5112385" cy="14185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67" w:rsidRPr="00CE61AE" w:rsidRDefault="00033F64" w:rsidP="00904A6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Integrity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9.9pt;margin-top:-31.35pt;width:402.55pt;height:1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" stroked="f">
                <v:textbox>
                  <w:txbxContent>
                    <w:p w:rsidR="00904A67" w:rsidRPr="00CE61AE" w:rsidRDefault="00033F64" w:rsidP="00904A6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Integrity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37AE91" wp14:editId="2D309697">
                <wp:simplePos x="0" y="0"/>
                <wp:positionH relativeFrom="column">
                  <wp:posOffset>4927608</wp:posOffset>
                </wp:positionH>
                <wp:positionV relativeFrom="paragraph">
                  <wp:posOffset>2317383</wp:posOffset>
                </wp:positionV>
                <wp:extent cx="2579071" cy="1406874"/>
                <wp:effectExtent l="0" t="0" r="0" b="31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071" cy="1406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219" w:rsidRPr="000B4219" w:rsidRDefault="00E3603C" w:rsidP="0044101F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Telling an adult about someone who is making the wrong choice – even if it is your 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8pt;margin-top:182.45pt;width:203.1pt;height:1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wQJAIAACQ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" stroked="f">
                <v:textbox>
                  <w:txbxContent>
                    <w:p w:rsidR="000B4219" w:rsidRPr="000B4219" w:rsidRDefault="00E3603C" w:rsidP="0044101F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Telling an adult about someone who is making the wrong choice – even if it is your friend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1198D3" wp14:editId="2C20B9A2">
                <wp:simplePos x="0" y="0"/>
                <wp:positionH relativeFrom="column">
                  <wp:posOffset>5569695</wp:posOffset>
                </wp:positionH>
                <wp:positionV relativeFrom="paragraph">
                  <wp:posOffset>1106201</wp:posOffset>
                </wp:positionV>
                <wp:extent cx="2647950" cy="647267"/>
                <wp:effectExtent l="38100" t="228600" r="38100" b="2292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16593">
                          <a:off x="0" y="0"/>
                          <a:ext cx="2647950" cy="647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44101F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Follow the rules</w:t>
                            </w:r>
                            <w:r w:rsidR="00E3603C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without being asked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8.55pt;margin-top:87.1pt;width:208.5pt;height:50.95pt;rotation:-63723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" stroked="f">
                <v:textbox>
                  <w:txbxContent>
                    <w:p w:rsidR="0044101F" w:rsidRPr="000B4219" w:rsidRDefault="0044101F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Follow the rules</w:t>
                      </w:r>
                      <w:r w:rsidR="00E3603C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without being asked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A7D044" wp14:editId="15ED9633">
                <wp:simplePos x="0" y="0"/>
                <wp:positionH relativeFrom="column">
                  <wp:posOffset>4343400</wp:posOffset>
                </wp:positionH>
                <wp:positionV relativeFrom="paragraph">
                  <wp:posOffset>3830955</wp:posOffset>
                </wp:positionV>
                <wp:extent cx="2857500" cy="6858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219" w:rsidRPr="000B4219" w:rsidRDefault="00E3603C" w:rsidP="000B4219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Doing the right thing – even when no-one is looking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2pt;margin-top:301.65pt;width:2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" stroked="f">
                <v:textbox>
                  <w:txbxContent>
                    <w:p w:rsidR="000B4219" w:rsidRPr="000B4219" w:rsidRDefault="00E3603C" w:rsidP="000B4219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Doing the right thing – even when no-one is looking</w:t>
                      </w:r>
                    </w:p>
                  </w:txbxContent>
                </v:textbox>
              </v:shape>
            </w:pict>
          </mc:Fallback>
        </mc:AlternateContent>
      </w:r>
      <w:r w:rsidR="0044101F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76C81192" wp14:editId="7457021A">
            <wp:simplePos x="0" y="0"/>
            <wp:positionH relativeFrom="column">
              <wp:posOffset>8090535</wp:posOffset>
            </wp:positionH>
            <wp:positionV relativeFrom="paragraph">
              <wp:posOffset>-216535</wp:posOffset>
            </wp:positionV>
            <wp:extent cx="1428750" cy="1428750"/>
            <wp:effectExtent l="0" t="0" r="0" b="0"/>
            <wp:wrapNone/>
            <wp:docPr id="8" name="Picture 8" descr="Image result for birchley st marys 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rchley st marys school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0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8C0EEF" wp14:editId="5F25D963">
                <wp:simplePos x="0" y="0"/>
                <wp:positionH relativeFrom="column">
                  <wp:posOffset>1132841</wp:posOffset>
                </wp:positionH>
                <wp:positionV relativeFrom="paragraph">
                  <wp:posOffset>1943099</wp:posOffset>
                </wp:positionV>
                <wp:extent cx="1231213" cy="480686"/>
                <wp:effectExtent l="337185" t="24765" r="344805" b="209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554804">
                          <a:off x="0" y="0"/>
                          <a:ext cx="1231213" cy="480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E3603C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Say sorry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9.2pt;margin-top:153pt;width:96.95pt;height:37.85pt;rotation:-332616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" stroked="f">
                <v:textbox>
                  <w:txbxContent>
                    <w:p w:rsidR="0044101F" w:rsidRPr="000B4219" w:rsidRDefault="00E3603C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Say sorry</w:t>
                      </w:r>
                    </w:p>
                  </w:txbxContent>
                </v:textbox>
              </v:shape>
            </w:pict>
          </mc:Fallback>
        </mc:AlternateContent>
      </w:r>
      <w:r w:rsidR="00CE61AE">
        <w:rPr>
          <w:noProof/>
          <w:lang w:eastAsia="en-GB"/>
        </w:rPr>
        <w:drawing>
          <wp:anchor distT="0" distB="0" distL="114300" distR="114300" simplePos="0" relativeHeight="251669503" behindDoc="0" locked="0" layoutInCell="1" allowOverlap="1" wp14:anchorId="65E6B806" wp14:editId="5F2EBDA2">
            <wp:simplePos x="0" y="0"/>
            <wp:positionH relativeFrom="column">
              <wp:posOffset>-697831</wp:posOffset>
            </wp:positionH>
            <wp:positionV relativeFrom="paragraph">
              <wp:posOffset>-191603</wp:posOffset>
            </wp:positionV>
            <wp:extent cx="10250906" cy="7141192"/>
            <wp:effectExtent l="0" t="0" r="0" b="3175"/>
            <wp:wrapNone/>
            <wp:docPr id="10" name="Picture 10" descr="Image result for happy children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appy children free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906" cy="714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6D8B" w:rsidSect="00904A67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67"/>
    <w:rsid w:val="00033F64"/>
    <w:rsid w:val="000A6EA9"/>
    <w:rsid w:val="000B4219"/>
    <w:rsid w:val="00345CA5"/>
    <w:rsid w:val="0044101F"/>
    <w:rsid w:val="00751417"/>
    <w:rsid w:val="00756D8B"/>
    <w:rsid w:val="00904A67"/>
    <w:rsid w:val="00CE61AE"/>
    <w:rsid w:val="00E3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Hymers</dc:creator>
  <cp:lastModifiedBy>Andrea Hymers</cp:lastModifiedBy>
  <cp:revision>2</cp:revision>
  <dcterms:created xsi:type="dcterms:W3CDTF">2017-08-13T15:37:00Z</dcterms:created>
  <dcterms:modified xsi:type="dcterms:W3CDTF">2017-08-13T15:37:00Z</dcterms:modified>
</cp:coreProperties>
</file>