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8B" w:rsidRDefault="0044101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DF7DE24" wp14:editId="0911EF09">
            <wp:simplePos x="0" y="0"/>
            <wp:positionH relativeFrom="column">
              <wp:posOffset>8090535</wp:posOffset>
            </wp:positionH>
            <wp:positionV relativeFrom="paragraph">
              <wp:posOffset>-216535</wp:posOffset>
            </wp:positionV>
            <wp:extent cx="1428750" cy="1428750"/>
            <wp:effectExtent l="0" t="0" r="0" b="0"/>
            <wp:wrapNone/>
            <wp:docPr id="8" name="Picture 8" descr="Image result for birchley st marys 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irchley st marys school bad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D6705" wp14:editId="46A61165">
                <wp:simplePos x="0" y="0"/>
                <wp:positionH relativeFrom="column">
                  <wp:posOffset>4953000</wp:posOffset>
                </wp:positionH>
                <wp:positionV relativeFrom="paragraph">
                  <wp:posOffset>1506855</wp:posOffset>
                </wp:positionV>
                <wp:extent cx="4740910" cy="473710"/>
                <wp:effectExtent l="19050" t="190500" r="21590" b="1930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24639">
                          <a:off x="0" y="0"/>
                          <a:ext cx="474091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1AE" w:rsidRPr="000B4219" w:rsidRDefault="00CE61AE" w:rsidP="000B4219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4219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Treat people how you</w:t>
                            </w:r>
                            <w:r w:rsidR="0044101F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B4219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would like to be treated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pt;margin-top:118.65pt;width:373.3pt;height:37.3pt;rotation:-30076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" stroked="f">
                <v:textbox>
                  <w:txbxContent>
                    <w:p w:rsidR="00CE61AE" w:rsidRPr="000B4219" w:rsidRDefault="00CE61AE" w:rsidP="000B4219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0B4219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Treat people how you</w:t>
                      </w:r>
                      <w:r w:rsidR="0044101F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0B4219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would like to be treated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F61CB7" wp14:editId="5BB88E31">
                <wp:simplePos x="0" y="0"/>
                <wp:positionH relativeFrom="column">
                  <wp:posOffset>4406901</wp:posOffset>
                </wp:positionH>
                <wp:positionV relativeFrom="paragraph">
                  <wp:posOffset>3430905</wp:posOffset>
                </wp:positionV>
                <wp:extent cx="2697997" cy="983410"/>
                <wp:effectExtent l="57150" t="152400" r="64770" b="1600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85695">
                          <a:off x="0" y="0"/>
                          <a:ext cx="2697997" cy="9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44101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Respect your own things and things that belong to the school and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47pt;margin-top:270.15pt;width:212.45pt;height:77.45pt;rotation:42128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" stroked="f">
                <v:textbox>
                  <w:txbxContent>
                    <w:p w:rsidR="0044101F" w:rsidRPr="000B4219" w:rsidRDefault="0044101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Respect your own things and things that belong to the school and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33D56D" wp14:editId="298F9875">
                <wp:simplePos x="0" y="0"/>
                <wp:positionH relativeFrom="column">
                  <wp:posOffset>5163154</wp:posOffset>
                </wp:positionH>
                <wp:positionV relativeFrom="paragraph">
                  <wp:posOffset>2329922</wp:posOffset>
                </wp:positionV>
                <wp:extent cx="2325563" cy="1028700"/>
                <wp:effectExtent l="38100" t="95250" r="55880" b="952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4435">
                          <a:off x="0" y="0"/>
                          <a:ext cx="2325563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Default="000B4219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Pick things up off the floor – even if they do </w:t>
                            </w:r>
                          </w:p>
                          <w:p w:rsidR="000B4219" w:rsidRPr="000B4219" w:rsidRDefault="000B4219" w:rsidP="0044101F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belong to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6.55pt;margin-top:183.45pt;width:183.1pt;height:81pt;rotation:299756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" stroked="f">
                <v:textbox>
                  <w:txbxContent>
                    <w:p w:rsidR="0044101F" w:rsidRDefault="000B4219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Pick things up off the floor – even if they do </w:t>
                      </w:r>
                    </w:p>
                    <w:p w:rsidR="000B4219" w:rsidRPr="000B4219" w:rsidRDefault="000B4219" w:rsidP="0044101F">
                      <w:pPr>
                        <w:spacing w:after="0"/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not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 xml:space="preserve"> belong to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87C87" wp14:editId="002DE71E">
                <wp:simplePos x="0" y="0"/>
                <wp:positionH relativeFrom="column">
                  <wp:posOffset>2446020</wp:posOffset>
                </wp:positionH>
                <wp:positionV relativeFrom="paragraph">
                  <wp:posOffset>2145665</wp:posOffset>
                </wp:positionV>
                <wp:extent cx="2660650" cy="752014"/>
                <wp:effectExtent l="38100" t="114300" r="44450" b="1244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4538">
                          <a:off x="0" y="0"/>
                          <a:ext cx="2660650" cy="75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44101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Appreciate others and the things they do for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2.6pt;margin-top:168.95pt;width:209.5pt;height:59.2pt;rotation:310791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" stroked="f">
                <v:textbox>
                  <w:txbxContent>
                    <w:p w:rsidR="0044101F" w:rsidRPr="000B4219" w:rsidRDefault="0044101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Appreciate others and the things they do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08137B" wp14:editId="5CE04E9E">
                <wp:simplePos x="0" y="0"/>
                <wp:positionH relativeFrom="column">
                  <wp:posOffset>6055942</wp:posOffset>
                </wp:positionH>
                <wp:positionV relativeFrom="paragraph">
                  <wp:posOffset>799782</wp:posOffset>
                </wp:positionV>
                <wp:extent cx="1929130" cy="563245"/>
                <wp:effectExtent l="38100" t="171450" r="33020" b="16065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16593">
                          <a:off x="0" y="0"/>
                          <a:ext cx="192913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44101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Follow the rules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6.85pt;margin-top:62.95pt;width:151.9pt;height:44.35pt;rotation:-63723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" stroked="f">
                <v:textbox>
                  <w:txbxContent>
                    <w:p w:rsidR="0044101F" w:rsidRPr="000B4219" w:rsidRDefault="0044101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Follow the rules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34F212" wp14:editId="1E375AE2">
                <wp:simplePos x="0" y="0"/>
                <wp:positionH relativeFrom="column">
                  <wp:posOffset>1132841</wp:posOffset>
                </wp:positionH>
                <wp:positionV relativeFrom="paragraph">
                  <wp:posOffset>1943099</wp:posOffset>
                </wp:positionV>
                <wp:extent cx="1231213" cy="480686"/>
                <wp:effectExtent l="337185" t="24765" r="344805" b="209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54804">
                          <a:off x="0" y="0"/>
                          <a:ext cx="1231213" cy="48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01F" w:rsidRPr="000B4219" w:rsidRDefault="0044101F" w:rsidP="0044101F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Be polite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9.2pt;margin-top:153pt;width:96.95pt;height:37.85pt;rotation:-332616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" stroked="f">
                <v:textbox>
                  <w:txbxContent>
                    <w:p w:rsidR="0044101F" w:rsidRPr="000B4219" w:rsidRDefault="0044101F" w:rsidP="0044101F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Be polite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A6485F" wp14:editId="22334E2A">
                <wp:simplePos x="0" y="0"/>
                <wp:positionH relativeFrom="column">
                  <wp:posOffset>2108835</wp:posOffset>
                </wp:positionH>
                <wp:positionV relativeFrom="paragraph">
                  <wp:posOffset>1063625</wp:posOffset>
                </wp:positionV>
                <wp:extent cx="2660650" cy="409575"/>
                <wp:effectExtent l="0" t="419100" r="6350" b="409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92530">
                          <a:off x="0" y="0"/>
                          <a:ext cx="26606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219" w:rsidRPr="000B4219" w:rsidRDefault="000B4219" w:rsidP="000B4219">
                            <w:pPr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4219">
                              <w:rPr>
                                <w:rFonts w:ascii="SassoonPrimaryInfant" w:hAnsi="SassoonPrimaryInfant"/>
                                <w:b/>
                                <w:color w:val="002060"/>
                                <w:sz w:val="32"/>
                                <w:szCs w:val="32"/>
                              </w:rPr>
                              <w:t>Speak nicely to everyone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6.05pt;margin-top:83.75pt;width:209.5pt;height:32.25pt;rotation:119333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" stroked="f">
                <v:textbox>
                  <w:txbxContent>
                    <w:p w:rsidR="000B4219" w:rsidRPr="000B4219" w:rsidRDefault="000B4219" w:rsidP="000B4219">
                      <w:pPr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0B4219">
                        <w:rPr>
                          <w:rFonts w:ascii="SassoonPrimaryInfant" w:hAnsi="SassoonPrimaryInfant"/>
                          <w:b/>
                          <w:color w:val="002060"/>
                          <w:sz w:val="32"/>
                          <w:szCs w:val="32"/>
                        </w:rPr>
                        <w:t>Speak nicely to everyone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A5915" wp14:editId="30483A78">
                <wp:simplePos x="0" y="0"/>
                <wp:positionH relativeFrom="column">
                  <wp:posOffset>2711450</wp:posOffset>
                </wp:positionH>
                <wp:positionV relativeFrom="paragraph">
                  <wp:posOffset>-326390</wp:posOffset>
                </wp:positionV>
                <wp:extent cx="4193540" cy="14185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67" w:rsidRPr="00CE61AE" w:rsidRDefault="000A6EA9" w:rsidP="00904A6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61AE">
                              <w:rPr>
                                <w:rFonts w:ascii="SassoonPrimaryInfant" w:hAnsi="SassoonPrimaryInfant"/>
                                <w:b/>
                                <w:color w:val="FCF600"/>
                                <w:sz w:val="160"/>
                                <w:szCs w:val="160"/>
                                <w14:textOutline w14:w="571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3.5pt;margin-top:-25.7pt;width:330.2pt;height:1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" stroked="f">
                <v:textbox>
                  <w:txbxContent>
                    <w:p w:rsidR="00904A67" w:rsidRPr="00CE61AE" w:rsidRDefault="000A6EA9" w:rsidP="00904A6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61AE">
                        <w:rPr>
                          <w:rFonts w:ascii="SassoonPrimaryInfant" w:hAnsi="SassoonPrimaryInfant"/>
                          <w:b/>
                          <w:color w:val="FCF600"/>
                          <w:sz w:val="160"/>
                          <w:szCs w:val="160"/>
                          <w14:textOutline w14:w="571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Respect</w:t>
                      </w:r>
                    </w:p>
                  </w:txbxContent>
                </v:textbox>
              </v:shape>
            </w:pict>
          </mc:Fallback>
        </mc:AlternateContent>
      </w:r>
      <w:r w:rsidR="00CE61AE">
        <w:rPr>
          <w:noProof/>
          <w:lang w:eastAsia="en-GB"/>
        </w:rPr>
        <w:drawing>
          <wp:anchor distT="0" distB="0" distL="114300" distR="114300" simplePos="0" relativeHeight="251669503" behindDoc="0" locked="0" layoutInCell="1" allowOverlap="1" wp14:anchorId="65E6B806" wp14:editId="5F2EBDA2">
            <wp:simplePos x="0" y="0"/>
            <wp:positionH relativeFrom="column">
              <wp:posOffset>-697831</wp:posOffset>
            </wp:positionH>
            <wp:positionV relativeFrom="paragraph">
              <wp:posOffset>-191603</wp:posOffset>
            </wp:positionV>
            <wp:extent cx="10250906" cy="7141192"/>
            <wp:effectExtent l="0" t="0" r="0" b="3175"/>
            <wp:wrapNone/>
            <wp:docPr id="10" name="Picture 10" descr="Image result for happy children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ppy children free clip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906" cy="714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D8B" w:rsidSect="00904A6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67"/>
    <w:rsid w:val="000A6EA9"/>
    <w:rsid w:val="000B4219"/>
    <w:rsid w:val="00345CA5"/>
    <w:rsid w:val="0044101F"/>
    <w:rsid w:val="00751417"/>
    <w:rsid w:val="00756D8B"/>
    <w:rsid w:val="00904A67"/>
    <w:rsid w:val="00C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2</cp:revision>
  <dcterms:created xsi:type="dcterms:W3CDTF">2017-08-13T15:29:00Z</dcterms:created>
  <dcterms:modified xsi:type="dcterms:W3CDTF">2017-08-13T15:29:00Z</dcterms:modified>
</cp:coreProperties>
</file>